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EC965F" w14:textId="5A38C09E" w:rsidR="0086457E" w:rsidRPr="006255F9" w:rsidRDefault="0086457E" w:rsidP="00E149B6">
      <w:pPr>
        <w:jc w:val="center"/>
        <w:rPr>
          <w:rFonts w:asciiTheme="majorEastAsia" w:eastAsiaTheme="majorEastAsia" w:hAnsiTheme="majorEastAsia"/>
          <w:color w:val="000000" w:themeColor="text1"/>
          <w:sz w:val="28"/>
        </w:rPr>
      </w:pP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故事名稱：天</w:t>
      </w:r>
      <w:proofErr w:type="gramStart"/>
      <w:r w:rsidR="0013503F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外</w:t>
      </w:r>
      <w:r w:rsidR="00917AAC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奇雞</w:t>
      </w:r>
      <w:proofErr w:type="gramEnd"/>
    </w:p>
    <w:p w14:paraId="51C3B49B" w14:textId="04B1E424" w:rsidR="005A649E" w:rsidRPr="006255F9" w:rsidRDefault="0086457E" w:rsidP="005A649E">
      <w:pPr>
        <w:rPr>
          <w:rFonts w:asciiTheme="majorEastAsia" w:eastAsiaTheme="majorEastAsia" w:hAnsiTheme="majorEastAsia"/>
          <w:color w:val="000000" w:themeColor="text1"/>
          <w:sz w:val="28"/>
        </w:rPr>
      </w:pPr>
      <w:r w:rsidRPr="006255F9">
        <w:rPr>
          <w:rFonts w:asciiTheme="majorEastAsia" w:eastAsiaTheme="majorEastAsia" w:hAnsiTheme="majorEastAsia"/>
          <w:color w:val="000000" w:themeColor="text1"/>
          <w:sz w:val="28"/>
        </w:rPr>
        <w:t xml:space="preserve"> </w:t>
      </w:r>
      <w:r w:rsidR="00E149B6" w:rsidRPr="006255F9">
        <w:rPr>
          <w:rFonts w:asciiTheme="majorEastAsia" w:eastAsiaTheme="majorEastAsia" w:hAnsiTheme="majorEastAsia"/>
          <w:color w:val="000000" w:themeColor="text1"/>
          <w:sz w:val="28"/>
        </w:rPr>
        <w:t xml:space="preserve">    </w:t>
      </w:r>
      <w:proofErr w:type="gramStart"/>
      <w:r w:rsidR="005A649E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頭擺頭擺</w:t>
      </w:r>
      <w:proofErr w:type="gramEnd"/>
      <w:r w:rsidR="005A649E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，</w:t>
      </w:r>
      <w:proofErr w:type="gramStart"/>
      <w:r w:rsidR="005A649E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在天</w:t>
      </w:r>
      <w:proofErr w:type="gramEnd"/>
      <w:r w:rsidR="005A649E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背个異次元空間裡肚，有一個天闊地闊个大陸，頂項</w:t>
      </w:r>
      <w:r w:rsidR="005A649E" w:rsidRPr="006255F9">
        <w:rPr>
          <w:rFonts w:asciiTheme="majorEastAsia" w:eastAsiaTheme="majorEastAsia" w:hAnsiTheme="majorEastAsia" w:hint="eastAsia"/>
          <w:color w:val="000000" w:themeColor="text1"/>
          <w:sz w:val="28"/>
          <w:shd w:val="pct15" w:color="auto" w:fill="FFFFFF"/>
        </w:rPr>
        <w:t>戴个</w:t>
      </w:r>
      <w:r w:rsidR="00C907BA" w:rsidRPr="006255F9">
        <w:rPr>
          <w:rFonts w:asciiTheme="majorEastAsia" w:eastAsiaTheme="majorEastAsia" w:hAnsiTheme="majorEastAsia" w:hint="eastAsia"/>
          <w:color w:val="000000" w:themeColor="text1"/>
          <w:sz w:val="28"/>
          <w:shd w:val="pct15" w:color="auto" w:fill="FFFFFF"/>
        </w:rPr>
        <w:t>全部</w:t>
      </w:r>
      <w:r w:rsidR="005A649E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係「雞仔」，故所該位安到「雞仔大陸」。</w:t>
      </w:r>
      <w:proofErr w:type="gramStart"/>
      <w:r w:rsidR="005A649E" w:rsidRPr="006255F9">
        <w:rPr>
          <w:rFonts w:asciiTheme="majorEastAsia" w:eastAsiaTheme="majorEastAsia" w:hAnsiTheme="majorEastAsia" w:hint="eastAsia"/>
          <w:color w:val="000000" w:themeColor="text1"/>
          <w:sz w:val="28"/>
          <w:shd w:val="pct15" w:color="auto" w:fill="FFFFFF"/>
        </w:rPr>
        <w:t>毋過</w:t>
      </w:r>
      <w:proofErr w:type="gramEnd"/>
      <w:r w:rsidR="005A649E" w:rsidRPr="006255F9">
        <w:rPr>
          <w:rFonts w:asciiTheme="majorEastAsia" w:eastAsiaTheme="majorEastAsia" w:hAnsiTheme="majorEastAsia" w:hint="eastAsia"/>
          <w:color w:val="000000" w:themeColor="text1"/>
          <w:sz w:val="28"/>
          <w:shd w:val="pct15" w:color="auto" w:fill="FFFFFF"/>
        </w:rPr>
        <w:t>，</w:t>
      </w:r>
      <w:r w:rsidR="005A649E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雞仔大陸識有</w:t>
      </w:r>
      <w:r w:rsidR="00C907BA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一</w:t>
      </w:r>
      <w:proofErr w:type="gramStart"/>
      <w:r w:rsidR="00C907BA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擺</w:t>
      </w:r>
      <w:r w:rsidR="005A649E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大地</w:t>
      </w:r>
      <w:proofErr w:type="gramEnd"/>
      <w:r w:rsidR="005A649E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動，在</w:t>
      </w:r>
      <w:proofErr w:type="gramStart"/>
      <w:r w:rsidR="005A649E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該擺大地</w:t>
      </w:r>
      <w:proofErr w:type="gramEnd"/>
      <w:r w:rsidR="005A649E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動過後，大陸中央漯下一條大坑仔，直直摎雞仔大陸破</w:t>
      </w:r>
      <w:proofErr w:type="gramStart"/>
      <w:r w:rsidR="005A649E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開兩</w:t>
      </w:r>
      <w:proofErr w:type="gramEnd"/>
      <w:r w:rsidR="005A649E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析。當多年以後，</w:t>
      </w:r>
      <w:proofErr w:type="gramStart"/>
      <w:r w:rsidR="005A649E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兩片析</w:t>
      </w:r>
      <w:proofErr w:type="gramEnd"/>
      <w:r w:rsidR="005A649E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个雞仔各自成立國家，戴在左片析个雞仔安到妖雞王國，戴在正手析个雞仔安到聖雞王國。</w:t>
      </w:r>
    </w:p>
    <w:p w14:paraId="5BF49046" w14:textId="452A26D3" w:rsidR="005A649E" w:rsidRPr="006255F9" w:rsidRDefault="005A649E" w:rsidP="005A649E">
      <w:pPr>
        <w:rPr>
          <w:rFonts w:asciiTheme="majorEastAsia" w:eastAsiaTheme="majorEastAsia" w:hAnsiTheme="majorEastAsia"/>
          <w:color w:val="000000" w:themeColor="text1"/>
          <w:sz w:val="28"/>
        </w:rPr>
      </w:pPr>
      <w:r w:rsidRPr="006255F9">
        <w:rPr>
          <w:rFonts w:asciiTheme="majorEastAsia" w:eastAsiaTheme="majorEastAsia" w:hAnsiTheme="majorEastAsia"/>
          <w:color w:val="000000" w:themeColor="text1"/>
          <w:sz w:val="28"/>
        </w:rPr>
        <w:t xml:space="preserve">    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這兩隻國家个雞仔總下係當精</w:t>
      </w:r>
      <w:r w:rsidR="0071436C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哦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，佢兜毋單淨會講人話，還過生活摎風俗乜摎人類共樣。在這兩隻雞仔國家較特別个係貴族雞摎勇士雞，因為佢兜係「相打雞」个血統，負責領導國家摎保護國境平安。一般來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講相打雞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个毛色，淨會有兩種色目定定，一種</w:t>
      </w:r>
      <w:r w:rsidR="0071436C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圓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身係茶色；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頸根圍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一圈</w:t>
      </w:r>
      <w:r w:rsidR="000C08FA">
        <w:rPr>
          <w:rFonts w:asciiTheme="majorEastAsia" w:eastAsiaTheme="majorEastAsia" w:hAnsiTheme="majorEastAsia" w:hint="eastAsia"/>
          <w:color w:val="000000" w:themeColor="text1"/>
          <w:sz w:val="28"/>
        </w:rPr>
        <w:t>金那</w:t>
      </w:r>
      <w:proofErr w:type="gramStart"/>
      <w:r w:rsidR="000C08FA">
        <w:rPr>
          <w:rFonts w:asciiTheme="majorEastAsia" w:eastAsiaTheme="majorEastAsia" w:hAnsiTheme="majorEastAsia" w:hint="eastAsia"/>
          <w:color w:val="000000" w:themeColor="text1"/>
          <w:sz w:val="28"/>
        </w:rPr>
        <w:t>那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个毛，另外一種毛色係歸身仔烏</w:t>
      </w:r>
      <w:r w:rsidRPr="006255F9">
        <w:rPr>
          <w:rFonts w:ascii="新細明體-ExtB" w:eastAsia="新細明體-ExtB" w:hAnsi="新細明體-ExtB" w:cs="新細明體-ExtB" w:hint="eastAsia"/>
          <w:color w:val="000000" w:themeColor="text1"/>
          <w:sz w:val="28"/>
        </w:rPr>
        <w:t>𪐞𪐞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；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頸根圍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等</w:t>
      </w:r>
      <w:r w:rsidR="000C08FA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紅</w:t>
      </w:r>
      <w:proofErr w:type="gramStart"/>
      <w:r w:rsidR="000C08FA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啾啾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个毛。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毋過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，有一年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相打雞家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族發生兩件怪事，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聖雞王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降出了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一隻當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靚个</w:t>
      </w:r>
      <w:r w:rsidR="0071436C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妹仔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，聖雞公主个雞毛色目係歸身仔淰黃</w:t>
      </w:r>
      <w:r w:rsidR="0071436C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淰黃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，遠遠看</w:t>
      </w:r>
      <w:r w:rsidR="0071436C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啊過就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像發出金光个</w:t>
      </w:r>
      <w:r w:rsidR="0071436C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鳳凰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。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在烏毛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个相打雞家族裡背，乜出現一件怪事，</w:t>
      </w:r>
      <w:r w:rsidR="0071436C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竟然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降出</w:t>
      </w:r>
      <w:r w:rsidR="00EB7A52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一隻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歸身</w:t>
      </w:r>
      <w:r w:rsidR="00EB7A52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仔蓬白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个</w:t>
      </w:r>
      <w:r w:rsidR="000C08FA">
        <w:rPr>
          <w:rFonts w:asciiTheme="majorEastAsia" w:eastAsiaTheme="majorEastAsia" w:hAnsiTheme="majorEastAsia" w:hint="eastAsia"/>
          <w:color w:val="000000" w:themeColor="text1"/>
          <w:sz w:val="28"/>
        </w:rPr>
        <w:t>細</w:t>
      </w:r>
      <w:r w:rsidR="0071436C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雞牯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，</w:t>
      </w:r>
      <w:r w:rsidR="00EB7A52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從頭到尾白雪雪無半支雑毛，還過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這隻白毛</w:t>
      </w:r>
      <w:r w:rsidR="00EB7A52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細雞牯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个目珠仁</w:t>
      </w:r>
      <w:r w:rsidR="00FA17F6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竟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然係</w:t>
      </w:r>
      <w:r w:rsidR="00EB7A52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血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紅色个。</w:t>
      </w:r>
    </w:p>
    <w:p w14:paraId="504FB1D5" w14:textId="0467A769" w:rsidR="005A649E" w:rsidRPr="006255F9" w:rsidRDefault="005A649E" w:rsidP="0071436C">
      <w:pPr>
        <w:ind w:firstLineChars="200" w:firstLine="560"/>
        <w:rPr>
          <w:rFonts w:asciiTheme="majorEastAsia" w:eastAsiaTheme="majorEastAsia" w:hAnsiTheme="majorEastAsia"/>
          <w:color w:val="000000" w:themeColor="text1"/>
          <w:sz w:val="28"/>
        </w:rPr>
      </w:pP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該隻紅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目珠歸身仔白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毛个相打雞，係基因變異造成个「白化症」。「白白」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就係這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隻白化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症相打雞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个名仔，白白從</w:t>
      </w:r>
      <w:r w:rsidR="00AA5EA9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細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就分其它个相打雞</w:t>
      </w:r>
      <w:r w:rsidR="000C08FA">
        <w:rPr>
          <w:rFonts w:asciiTheme="majorEastAsia" w:eastAsiaTheme="majorEastAsia" w:hAnsiTheme="majorEastAsia" w:hint="eastAsia"/>
          <w:color w:val="000000" w:themeColor="text1"/>
          <w:sz w:val="28"/>
        </w:rPr>
        <w:t>㖸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，因為白化症在這個世界上係罕得看着个，逐擺大家看白白个眼光，就當像係看着妖怪共樣。還過，因為白化症个影響，白白盡驚晒着日頭花，</w:t>
      </w:r>
      <w:r w:rsidR="00AA5EA9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若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係在日頭下晒</w:t>
      </w:r>
      <w:r w:rsidR="00AA5EA9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超過一杯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茶个時間，厥就會歸身仔紅紅合㪐皮。白白个目珠生</w:t>
      </w:r>
      <w:r w:rsidR="00AA5EA9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成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就係弱視，單淨看</w:t>
      </w:r>
      <w:r w:rsidR="00AA5EA9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得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着</w:t>
      </w:r>
      <w:r w:rsidR="00AA5EA9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面前二米濛濛个影仔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定定，故所</w:t>
      </w:r>
      <w:r w:rsidR="00CA7502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佢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從細就輒輒分人欺負。</w:t>
      </w:r>
    </w:p>
    <w:p w14:paraId="152025A3" w14:textId="77D78250" w:rsidR="005A649E" w:rsidRPr="006255F9" w:rsidRDefault="005A649E" w:rsidP="005A649E">
      <w:pPr>
        <w:rPr>
          <w:rFonts w:asciiTheme="majorEastAsia" w:eastAsiaTheme="majorEastAsia" w:hAnsiTheme="majorEastAsia"/>
          <w:color w:val="000000" w:themeColor="text1"/>
          <w:sz w:val="28"/>
        </w:rPr>
      </w:pP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 xml:space="preserve">    白白十五歲該年，有一日在街路頭又分人取笑。</w:t>
      </w:r>
      <w:proofErr w:type="gramStart"/>
      <w:r w:rsidR="00CA7502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該陣壞觜雞仔講</w:t>
      </w:r>
      <w:proofErr w:type="gramEnd"/>
      <w:r w:rsidR="00CA7502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：「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看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該係麼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人來了？白毛个相打雞，哈哈</w:t>
      </w:r>
      <w:r w:rsidR="00CA7502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!</w:t>
      </w:r>
      <w:r w:rsidR="00CA7502" w:rsidRPr="006255F9">
        <w:rPr>
          <w:rFonts w:asciiTheme="majorEastAsia" w:eastAsiaTheme="majorEastAsia" w:hAnsiTheme="majorEastAsia"/>
          <w:color w:val="000000" w:themeColor="text1"/>
          <w:sz w:val="28"/>
        </w:rPr>
        <w:t xml:space="preserve"> 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笑死人了</w:t>
      </w:r>
      <w:r w:rsidRPr="006255F9">
        <w:rPr>
          <w:rFonts w:asciiTheme="majorEastAsia" w:eastAsiaTheme="majorEastAsia" w:hAnsiTheme="majorEastAsia"/>
          <w:color w:val="000000" w:themeColor="text1"/>
          <w:sz w:val="28"/>
        </w:rPr>
        <w:t>!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若</w:t>
      </w:r>
      <w:proofErr w:type="gramStart"/>
      <w:r w:rsidR="00CA7502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姆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定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著係在「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生卵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雞」該位摎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你拈轉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來个，亻恩這大陸淨有該戇戇个生卵雞</w:t>
      </w:r>
      <w:r w:rsidR="00CA7502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个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毛</w:t>
      </w:r>
      <w:bookmarkStart w:id="0" w:name="_GoBack"/>
      <w:bookmarkEnd w:id="0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正會係白色个。」</w:t>
      </w:r>
    </w:p>
    <w:p w14:paraId="0D50948B" w14:textId="015A7D2C" w:rsidR="005A649E" w:rsidRPr="006255F9" w:rsidRDefault="005A649E" w:rsidP="005A649E">
      <w:pPr>
        <w:rPr>
          <w:rFonts w:asciiTheme="majorEastAsia" w:eastAsiaTheme="majorEastAsia" w:hAnsiTheme="majorEastAsia"/>
          <w:color w:val="000000" w:themeColor="text1"/>
          <w:sz w:val="28"/>
        </w:rPr>
      </w:pP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白白：「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毋係</w:t>
      </w:r>
      <w:proofErr w:type="gramEnd"/>
      <w:r w:rsidRPr="006255F9">
        <w:rPr>
          <w:rFonts w:asciiTheme="majorEastAsia" w:eastAsiaTheme="majorEastAsia" w:hAnsiTheme="majorEastAsia"/>
          <w:color w:val="000000" w:themeColor="text1"/>
          <w:sz w:val="28"/>
        </w:rPr>
        <w:t>!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毋係</w:t>
      </w:r>
      <w:proofErr w:type="gramEnd"/>
      <w:r w:rsidRPr="006255F9">
        <w:rPr>
          <w:rFonts w:asciiTheme="majorEastAsia" w:eastAsiaTheme="majorEastAsia" w:hAnsiTheme="majorEastAsia"/>
          <w:color w:val="000000" w:themeColor="text1"/>
          <w:sz w:val="28"/>
        </w:rPr>
        <w:t>!</w:t>
      </w:r>
      <w:r w:rsidR="007B0C1E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你</w:t>
      </w:r>
      <w:proofErr w:type="gramStart"/>
      <w:r w:rsidR="007B0C1E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兜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莫亂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講，</w:t>
      </w:r>
      <w:r w:rsidRPr="006255F9">
        <w:rPr>
          <w:rFonts w:ascii="新細明體-ExtB" w:eastAsia="新細明體-ExtB" w:hAnsi="新細明體-ExtB" w:cs="新細明體-ExtB" w:hint="eastAsia"/>
          <w:color w:val="000000" w:themeColor="text1"/>
          <w:sz w:val="28"/>
        </w:rPr>
        <w:t>𠊎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係相打雞，</w:t>
      </w:r>
      <w:r w:rsidRPr="006255F9">
        <w:rPr>
          <w:rFonts w:ascii="新細明體-ExtB" w:eastAsia="新細明體-ExtB" w:hAnsi="新細明體-ExtB" w:cs="新細明體-ExtB" w:hint="eastAsia"/>
          <w:color w:val="000000" w:themeColor="text1"/>
          <w:sz w:val="28"/>
        </w:rPr>
        <w:t>𠊎</w:t>
      </w:r>
      <w:r w:rsidR="00FA17F6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有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勇敢个相打雞血統。</w:t>
      </w:r>
      <w:r w:rsidRPr="006255F9">
        <w:rPr>
          <w:rFonts w:ascii="新細明體-ExtB" w:eastAsia="新細明體-ExtB" w:hAnsi="新細明體-ExtB" w:cs="新細明體-ExtB" w:hint="eastAsia"/>
          <w:color w:val="000000" w:themeColor="text1"/>
          <w:sz w:val="28"/>
        </w:rPr>
        <w:t>𠊎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愛同你</w:t>
      </w:r>
      <w:r w:rsidR="007B0C1E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兜相打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，證明</w:t>
      </w:r>
      <w:r w:rsidRPr="006255F9">
        <w:rPr>
          <w:rFonts w:ascii="新細明體-ExtB" w:eastAsia="新細明體-ExtB" w:hAnsi="新細明體-ExtB" w:cs="新細明體-ExtB" w:hint="eastAsia"/>
          <w:color w:val="000000" w:themeColor="text1"/>
          <w:sz w:val="28"/>
        </w:rPr>
        <w:t>𠊎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毋係</w:t>
      </w:r>
      <w:r w:rsidR="00FA17F6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拈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轉來个。」</w:t>
      </w:r>
    </w:p>
    <w:p w14:paraId="675F400E" w14:textId="49AA81BF" w:rsidR="005A649E" w:rsidRPr="006255F9" w:rsidRDefault="005A649E" w:rsidP="007B0C1E">
      <w:pPr>
        <w:ind w:firstLineChars="200" w:firstLine="560"/>
        <w:rPr>
          <w:rFonts w:asciiTheme="majorEastAsia" w:eastAsiaTheme="majorEastAsia" w:hAnsiTheme="majorEastAsia"/>
          <w:color w:val="000000" w:themeColor="text1"/>
          <w:sz w:val="28"/>
        </w:rPr>
      </w:pP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白白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晟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等烈烈个日頭，同該兜壞觜个雞仔打起來，毋過因為厥个目珠忒差，還過又堵好</w:t>
      </w:r>
      <w:r w:rsidR="007B0C1E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係當晝大日頭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。落尾白白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還係輸忒了，佢分該兜壞觜雞撳在地泥下，歸身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仔血漬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漬仔白毛</w:t>
      </w:r>
      <w:proofErr w:type="gramEnd"/>
      <w:r w:rsidR="007B0C1E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跌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一地，白白齧等牙根無噭</w:t>
      </w:r>
      <w:r w:rsidR="007B0C1E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汁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。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佢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心肚愐，</w:t>
      </w:r>
      <w:r w:rsidRPr="006255F9">
        <w:rPr>
          <w:rFonts w:ascii="新細明體-ExtB" w:eastAsia="新細明體-ExtB" w:hAnsi="新細明體-ExtB" w:cs="新細明體-ExtB" w:hint="eastAsia"/>
          <w:color w:val="000000" w:themeColor="text1"/>
          <w:sz w:val="28"/>
        </w:rPr>
        <w:t>𠊎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一定愛變強，總有一日</w:t>
      </w:r>
      <w:r w:rsidRPr="006255F9">
        <w:rPr>
          <w:rFonts w:ascii="新細明體-ExtB" w:eastAsia="新細明體-ExtB" w:hAnsi="新細明體-ExtB" w:cs="新細明體-ExtB" w:hint="eastAsia"/>
          <w:color w:val="000000" w:themeColor="text1"/>
          <w:sz w:val="28"/>
        </w:rPr>
        <w:t>𠊎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會證明，</w:t>
      </w:r>
      <w:r w:rsidRPr="006255F9">
        <w:rPr>
          <w:rFonts w:ascii="新細明體-ExtB" w:eastAsia="新細明體-ExtB" w:hAnsi="新細明體-ExtB" w:cs="新細明體-ExtB" w:hint="eastAsia"/>
          <w:color w:val="000000" w:themeColor="text1"/>
          <w:sz w:val="28"/>
        </w:rPr>
        <w:t>𠊎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係純種勇敢个相打雞。</w:t>
      </w:r>
    </w:p>
    <w:p w14:paraId="4C2955B1" w14:textId="64A7A1B0" w:rsidR="005A649E" w:rsidRPr="006255F9" w:rsidRDefault="005A649E" w:rsidP="005A649E">
      <w:pPr>
        <w:rPr>
          <w:rFonts w:asciiTheme="majorEastAsia" w:eastAsiaTheme="majorEastAsia" w:hAnsiTheme="majorEastAsia"/>
          <w:color w:val="000000" w:themeColor="text1"/>
          <w:sz w:val="28"/>
        </w:rPr>
      </w:pPr>
      <w:r w:rsidRPr="006255F9">
        <w:rPr>
          <w:rFonts w:asciiTheme="majorEastAsia" w:eastAsiaTheme="majorEastAsia" w:hAnsiTheme="majorEastAsia"/>
          <w:color w:val="000000" w:themeColor="text1"/>
          <w:sz w:val="28"/>
        </w:rPr>
        <w:t xml:space="preserve">    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白白經過該擺路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脣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分人欺負个事情，並無因為恁仔就失志放棄自家，顛倒佢知自家个缺陷係麼个，故所佢起勢學習特殊个格鬥孔竅。逐</w:t>
      </w:r>
      <w:r w:rsidR="007B0C1E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日在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星光半夜</w:t>
      </w:r>
      <w:r w:rsidR="007B0C1E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个時節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，白白會企在月光下拚命</w:t>
      </w:r>
      <w:r w:rsidR="007B0C1E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鍛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練。</w:t>
      </w:r>
      <w:proofErr w:type="gramStart"/>
      <w:r w:rsidR="007B0C1E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佢</w:t>
      </w:r>
      <w:proofErr w:type="gramEnd"/>
      <w:r w:rsidR="007B0C1E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苦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練自家个聽力，聽着蟲仔撥翼个聲音，毋使看就抓得着蟲仔。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佢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還盡命牯鍛鍊腳髀个力，</w:t>
      </w:r>
      <w:r w:rsidR="007B0C1E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兩支腳䌈等大石牯走跳。包尾，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白白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縱起毋單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淨速度遽，還做得跳一棧樓恁高。白白發覺在</w:t>
      </w:r>
      <w:r w:rsidR="007B0C1E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夜摸暗</w:t>
      </w:r>
      <w:proofErr w:type="gramStart"/>
      <w:r w:rsidR="007B0C1E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晡</w:t>
      </w:r>
      <w:proofErr w:type="gramEnd"/>
      <w:r w:rsidR="007B0C1E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，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就係厥个世界，若係有人愛尋佢相打，定著無人有法度打得贏佢</w:t>
      </w:r>
      <w:r w:rsidRPr="006255F9">
        <w:rPr>
          <w:rFonts w:asciiTheme="majorEastAsia" w:eastAsiaTheme="majorEastAsia" w:hAnsiTheme="majorEastAsia"/>
          <w:color w:val="000000" w:themeColor="text1"/>
          <w:sz w:val="28"/>
        </w:rPr>
        <w:t>!</w:t>
      </w:r>
    </w:p>
    <w:p w14:paraId="68C943C3" w14:textId="4B8F9169" w:rsidR="005A649E" w:rsidRPr="006255F9" w:rsidRDefault="005A649E" w:rsidP="004255A4">
      <w:pPr>
        <w:ind w:firstLineChars="200" w:firstLine="560"/>
        <w:rPr>
          <w:rFonts w:asciiTheme="majorEastAsia" w:eastAsiaTheme="majorEastAsia" w:hAnsiTheme="majorEastAsia"/>
          <w:color w:val="000000" w:themeColor="text1"/>
          <w:sz w:val="28"/>
        </w:rPr>
      </w:pP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話講另外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一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析个妖雞王國，雞國王乜係相打雞个血統，佢毋單淨歸身仔烏毛，連兩支爪仔乜係烏疏疏。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妖雞王</w:t>
      </w:r>
      <w:r w:rsidR="004255A4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講佢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係大陸頂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高盡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會相打个雞仔，</w:t>
      </w:r>
      <w:r w:rsidR="004255A4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因為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佢有一个特殊能力，在佢</w:t>
      </w:r>
      <w:r w:rsidR="004255A4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同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人相打个時節，圓身會發出烏光</w:t>
      </w:r>
      <w:r w:rsidR="00210FC4">
        <w:rPr>
          <w:rFonts w:asciiTheme="majorEastAsia" w:eastAsiaTheme="majorEastAsia" w:hAnsiTheme="majorEastAsia" w:hint="eastAsia"/>
          <w:color w:val="000000" w:themeColor="text1"/>
          <w:sz w:val="28"/>
        </w:rPr>
        <w:t>法術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分對方目珠</w:t>
      </w:r>
      <w:r w:rsidR="004255A4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旋風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看毋着，這就係</w:t>
      </w:r>
      <w:r w:rsidR="004F441B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佢到今吂識食過敗仗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个原因。</w:t>
      </w:r>
      <w:r w:rsidR="004F441B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有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一日，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妖雞王聽講聖雞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王國出了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一隻當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靚个雞公主。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妖雞王決</w:t>
      </w:r>
      <w:r w:rsidR="004F441B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心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派雞兵攻打聖雞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王國，愛摎這隻靚靚个聖雞公主搶來做餔娘。</w:t>
      </w:r>
    </w:p>
    <w:p w14:paraId="0C396F3A" w14:textId="77777777" w:rsidR="005A649E" w:rsidRPr="006255F9" w:rsidRDefault="005A649E" w:rsidP="004F441B">
      <w:pPr>
        <w:ind w:firstLineChars="200" w:firstLine="560"/>
        <w:rPr>
          <w:rFonts w:asciiTheme="majorEastAsia" w:eastAsiaTheme="majorEastAsia" w:hAnsiTheme="majorEastAsia"/>
          <w:color w:val="000000" w:themeColor="text1"/>
          <w:sz w:val="28"/>
        </w:rPr>
      </w:pP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無幾久，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妖雞國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个雞兵扡崗打陣翻過大坑仔，摎聖雞國團團包圍起來。</w:t>
      </w:r>
    </w:p>
    <w:p w14:paraId="126CC051" w14:textId="77777777" w:rsidR="005A649E" w:rsidRPr="006255F9" w:rsidRDefault="005A649E" w:rsidP="005A649E">
      <w:pPr>
        <w:rPr>
          <w:rFonts w:asciiTheme="majorEastAsia" w:eastAsiaTheme="majorEastAsia" w:hAnsiTheme="majorEastAsia"/>
          <w:color w:val="000000" w:themeColor="text1"/>
          <w:sz w:val="28"/>
        </w:rPr>
      </w:pP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妖雞王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講：「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本王係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全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大陸盡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慶个相打雞，</w:t>
      </w:r>
      <w:r w:rsidRPr="006255F9">
        <w:rPr>
          <w:rFonts w:ascii="新細明體-ExtB" w:eastAsia="新細明體-ExtB" w:hAnsi="新細明體-ExtB" w:cs="新細明體-ExtB" w:hint="eastAsia"/>
          <w:color w:val="000000" w:themeColor="text1"/>
          <w:sz w:val="28"/>
        </w:rPr>
        <w:t>𠊎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分你這兜㜮斗个相打雞一日時間挑戰本王，係講有人打得贏</w:t>
      </w:r>
      <w:r w:rsidRPr="006255F9">
        <w:rPr>
          <w:rFonts w:ascii="新細明體-ExtB" w:eastAsia="新細明體-ExtB" w:hAnsi="新細明體-ExtB" w:cs="新細明體-ExtB" w:hint="eastAsia"/>
          <w:color w:val="000000" w:themeColor="text1"/>
          <w:sz w:val="28"/>
        </w:rPr>
        <w:t>𠊎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，本王鼻公一摸放過這隻靚膩膩个雞公主。」</w:t>
      </w:r>
    </w:p>
    <w:p w14:paraId="35789627" w14:textId="77777777" w:rsidR="00CD3197" w:rsidRPr="006255F9" w:rsidRDefault="005A649E" w:rsidP="00CD3197">
      <w:pPr>
        <w:rPr>
          <w:rFonts w:asciiTheme="majorEastAsia" w:eastAsiaTheme="majorEastAsia" w:hAnsiTheme="majorEastAsia"/>
          <w:color w:val="000000" w:themeColor="text1"/>
          <w:sz w:val="28"/>
        </w:rPr>
      </w:pP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聖雞王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講：「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妖雞王</w:t>
      </w:r>
      <w:proofErr w:type="gramEnd"/>
      <w:r w:rsidRPr="006255F9">
        <w:rPr>
          <w:rFonts w:asciiTheme="majorEastAsia" w:eastAsiaTheme="majorEastAsia" w:hAnsiTheme="majorEastAsia"/>
          <w:color w:val="000000" w:themeColor="text1"/>
          <w:sz w:val="28"/>
        </w:rPr>
        <w:t>!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你毋使恁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假會，吾國家有恁多个後生相打雞，</w:t>
      </w:r>
      <w:r w:rsidRPr="006255F9">
        <w:rPr>
          <w:rFonts w:ascii="新細明體-ExtB" w:eastAsia="新細明體-ExtB" w:hAnsi="新細明體-ExtB" w:cs="新細明體-ExtB" w:hint="eastAsia"/>
          <w:color w:val="000000" w:themeColor="text1"/>
          <w:sz w:val="28"/>
        </w:rPr>
        <w:t>𠊎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就毋信會無人打得贏你。</w:t>
      </w:r>
      <w:r w:rsidR="00A44C62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」</w:t>
      </w:r>
      <w:proofErr w:type="gramStart"/>
      <w:r w:rsidR="00A44C62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跈</w:t>
      </w:r>
      <w:proofErr w:type="gramEnd"/>
      <w:r w:rsidR="00A44C62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等又講：「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聖雞國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个子弟注意，只要麼人打贏這隻夭壽雞，</w:t>
      </w:r>
      <w:r w:rsidRPr="006255F9">
        <w:rPr>
          <w:rFonts w:ascii="新細明體-ExtB" w:eastAsia="新細明體-ExtB" w:hAnsi="新細明體-ExtB" w:cs="新細明體-ExtB" w:hint="eastAsia"/>
          <w:color w:val="000000" w:themeColor="text1"/>
          <w:sz w:val="28"/>
        </w:rPr>
        <w:t>𠊎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就摎公主嫁分佢。」</w:t>
      </w:r>
    </w:p>
    <w:p w14:paraId="6878A27D" w14:textId="5DCA41C9" w:rsidR="00CD3197" w:rsidRPr="006255F9" w:rsidRDefault="005A649E" w:rsidP="00CD3197">
      <w:pPr>
        <w:ind w:firstLineChars="200" w:firstLine="560"/>
        <w:rPr>
          <w:rFonts w:asciiTheme="majorEastAsia" w:eastAsiaTheme="majorEastAsia" w:hAnsiTheme="majorEastAsia"/>
          <w:color w:val="000000" w:themeColor="text1"/>
          <w:sz w:val="28"/>
        </w:rPr>
      </w:pP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吂知，聖雞國</w:t>
      </w:r>
      <w:r w:rsidR="00A44C62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該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兜相打雞勇士，一隻隻仔</w:t>
      </w:r>
      <w:r w:rsidR="004F441B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跳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上去挑戰</w:t>
      </w:r>
      <w:r w:rsidR="004F441B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；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嗄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一隻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隻仔</w:t>
      </w:r>
      <w:proofErr w:type="gramEnd"/>
      <w:r w:rsidR="004F441B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翻下來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輸忒，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在妖雞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王个烏光法</w:t>
      </w:r>
      <w:r w:rsidR="004F441B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術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底下，無人个目珠看得清楚，兩下半就分妖雞王打下</w:t>
      </w:r>
      <w:r w:rsidR="004F441B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去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了。大半日過後，眼看再無</w:t>
      </w:r>
      <w:proofErr w:type="gramStart"/>
      <w:r w:rsidR="00CD3197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相打雞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上去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挑戰，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聖雞</w:t>
      </w:r>
      <w:r w:rsidR="00CD3197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國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王</w:t>
      </w:r>
      <w:r w:rsidR="00CD3197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頭</w:t>
      </w:r>
      <w:proofErr w:type="gramEnd"/>
      <w:r w:rsidR="00CD3197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那犁犁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講：「妹仔</w:t>
      </w:r>
      <w:r w:rsidRPr="006255F9">
        <w:rPr>
          <w:rFonts w:asciiTheme="majorEastAsia" w:eastAsiaTheme="majorEastAsia" w:hAnsiTheme="majorEastAsia"/>
          <w:color w:val="000000" w:themeColor="text1"/>
          <w:sz w:val="28"/>
        </w:rPr>
        <w:t>!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阿爸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對毋起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你，看來你愛跈這隻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夭壽雞仔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轉去了</w:t>
      </w:r>
      <w:r w:rsidRPr="006255F9">
        <w:rPr>
          <w:rFonts w:asciiTheme="majorEastAsia" w:eastAsiaTheme="majorEastAsia" w:hAnsiTheme="majorEastAsia"/>
          <w:color w:val="000000" w:themeColor="text1"/>
          <w:sz w:val="28"/>
        </w:rPr>
        <w:t>!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」</w:t>
      </w:r>
    </w:p>
    <w:p w14:paraId="13CA88D2" w14:textId="77777777" w:rsidR="00CD3197" w:rsidRPr="006255F9" w:rsidRDefault="005A649E" w:rsidP="00CD3197">
      <w:pPr>
        <w:ind w:firstLineChars="200" w:firstLine="560"/>
        <w:rPr>
          <w:rFonts w:asciiTheme="majorEastAsia" w:eastAsiaTheme="majorEastAsia" w:hAnsiTheme="majorEastAsia"/>
          <w:color w:val="000000" w:themeColor="text1"/>
          <w:sz w:val="28"/>
        </w:rPr>
      </w:pP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就在這</w:t>
      </w:r>
      <w:r w:rsidR="00CD3197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危急个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時節，白白在雞群走出來。雖然烏光法</w:t>
      </w:r>
      <w:r w:rsidR="00CD3197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術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對大家有效，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毋過白白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天生就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係目珠毋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好，還過佢這恁多年在暗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晡頭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練仔一身</w:t>
      </w:r>
      <w:r w:rsidR="00CD3197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「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毋使看</w:t>
      </w:r>
      <w:r w:rsidR="00CD3197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」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个功夫。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烏暗係佢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个弱勢乜係佢个優勢</w:t>
      </w:r>
      <w:r w:rsidR="00CD3197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，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白白無驚烏光法</w:t>
      </w:r>
      <w:r w:rsidR="00CD3197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術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个限制，包尾佢打敗了妖雞王，得着了公主个愛同全國相打雞仔个尊敬。</w:t>
      </w:r>
    </w:p>
    <w:p w14:paraId="47F7A9E9" w14:textId="2E5C1F0F" w:rsidR="005A649E" w:rsidRPr="006255F9" w:rsidRDefault="005A649E" w:rsidP="00CD3197">
      <w:pPr>
        <w:ind w:firstLineChars="200" w:firstLine="560"/>
        <w:rPr>
          <w:rFonts w:asciiTheme="majorEastAsia" w:eastAsiaTheme="majorEastAsia" w:hAnsiTheme="majorEastAsia"/>
          <w:color w:val="000000" w:themeColor="text1"/>
          <w:sz w:val="28"/>
        </w:rPr>
      </w:pP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毋過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，就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在妖雞王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面臭臭仔退出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聖雞國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該時，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妖雞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國个軍隊毋甘願佢兜个國王分人打敗，</w:t>
      </w:r>
      <w:r w:rsidR="001370A7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竟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然無講信用開始攻打聖雞王國。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聖雞王國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个兵力</w:t>
      </w:r>
      <w:r w:rsidR="00CD3197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本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旦就較弱，現下又分發狂个妖雞</w:t>
      </w:r>
      <w:r w:rsidR="00CD3197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兵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團團包圍。</w:t>
      </w:r>
    </w:p>
    <w:p w14:paraId="033E199A" w14:textId="77777777" w:rsidR="005A649E" w:rsidRPr="006255F9" w:rsidRDefault="005A649E" w:rsidP="005A649E">
      <w:pPr>
        <w:rPr>
          <w:rFonts w:asciiTheme="majorEastAsia" w:eastAsiaTheme="majorEastAsia" w:hAnsiTheme="majorEastAsia"/>
          <w:color w:val="000000" w:themeColor="text1"/>
          <w:sz w:val="28"/>
        </w:rPr>
      </w:pP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聖雞國王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：「這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下仰結煞正好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？今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晡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日个決鬥，亻恩國家个相打雞將領全部著傷，這下麼人做得帶兵打出去呢？」</w:t>
      </w:r>
    </w:p>
    <w:p w14:paraId="4A49D7F6" w14:textId="430FE60E" w:rsidR="00D6366E" w:rsidRPr="006255F9" w:rsidRDefault="005A649E" w:rsidP="005A649E">
      <w:pPr>
        <w:rPr>
          <w:rFonts w:asciiTheme="majorEastAsia" w:eastAsiaTheme="majorEastAsia" w:hAnsiTheme="majorEastAsia" w:cs="新細明體"/>
          <w:color w:val="000000" w:themeColor="text1"/>
          <w:sz w:val="28"/>
        </w:rPr>
      </w:pP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白白：「</w:t>
      </w:r>
      <w:r w:rsidRPr="006255F9">
        <w:rPr>
          <w:rFonts w:ascii="新細明體-ExtB" w:eastAsia="新細明體-ExtB" w:hAnsi="新細明體-ExtB" w:cs="新細明體-ExtB" w:hint="eastAsia"/>
          <w:color w:val="000000" w:themeColor="text1"/>
          <w:sz w:val="28"/>
        </w:rPr>
        <w:t>𠊎</w:t>
      </w:r>
      <w:r w:rsidR="00CD3197" w:rsidRPr="006255F9">
        <w:rPr>
          <w:rFonts w:ascii="新細明體" w:eastAsia="新細明體" w:hAnsi="新細明體" w:cs="新細明體" w:hint="eastAsia"/>
          <w:color w:val="000000" w:themeColor="text1"/>
          <w:sz w:val="28"/>
        </w:rPr>
        <w:t>甘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願為着公主戰死沙場。」</w:t>
      </w:r>
      <w:r w:rsidRPr="006255F9">
        <w:rPr>
          <w:rFonts w:asciiTheme="majorEastAsia" w:eastAsiaTheme="majorEastAsia" w:hAnsiTheme="majorEastAsia"/>
          <w:color w:val="000000" w:themeColor="text1"/>
          <w:sz w:val="28"/>
        </w:rPr>
        <w:t xml:space="preserve"> 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脣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項个公主分白白感動，行兼去唚佢一下。忽然間，一道月光對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天頂</w:t>
      </w:r>
      <w:r w:rsidR="00CD3197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射</w:t>
      </w:r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向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白白，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白白歸身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仔發出銀白色个光。光線退忒過後，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厥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个目珠轉金看已着了。公主个一唚治好了白白，佢黏時帶等軍隊打退妖雞兵。包尾，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聖雞公主嫁分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白白做餔娘，白白</w:t>
      </w:r>
      <w:r w:rsidR="00CD3197"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乜</w:t>
      </w:r>
      <w:proofErr w:type="gramStart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變成聖雞王</w:t>
      </w:r>
      <w:proofErr w:type="gramEnd"/>
      <w:r w:rsidRPr="006255F9">
        <w:rPr>
          <w:rFonts w:asciiTheme="majorEastAsia" w:eastAsiaTheme="majorEastAsia" w:hAnsiTheme="majorEastAsia" w:hint="eastAsia"/>
          <w:color w:val="000000" w:themeColor="text1"/>
          <w:sz w:val="28"/>
        </w:rPr>
        <w:t>國个英雄，佢帶等相打雞大軍打轉妖雞國，統一了雞大陸。</w:t>
      </w:r>
    </w:p>
    <w:sectPr w:rsidR="00D6366E" w:rsidRPr="006255F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4F3A"/>
    <w:rsid w:val="00087667"/>
    <w:rsid w:val="000C08FA"/>
    <w:rsid w:val="0013503F"/>
    <w:rsid w:val="001370A7"/>
    <w:rsid w:val="00184C40"/>
    <w:rsid w:val="001D72BF"/>
    <w:rsid w:val="001F5DAF"/>
    <w:rsid w:val="00210FC4"/>
    <w:rsid w:val="002126CA"/>
    <w:rsid w:val="002D028A"/>
    <w:rsid w:val="003262C1"/>
    <w:rsid w:val="003D2783"/>
    <w:rsid w:val="004255A4"/>
    <w:rsid w:val="004D4F3A"/>
    <w:rsid w:val="004F441B"/>
    <w:rsid w:val="00554621"/>
    <w:rsid w:val="005A649E"/>
    <w:rsid w:val="006255F9"/>
    <w:rsid w:val="0071436C"/>
    <w:rsid w:val="00731548"/>
    <w:rsid w:val="007B0C1E"/>
    <w:rsid w:val="007B19A4"/>
    <w:rsid w:val="00826419"/>
    <w:rsid w:val="00842751"/>
    <w:rsid w:val="0086457E"/>
    <w:rsid w:val="00872210"/>
    <w:rsid w:val="00891843"/>
    <w:rsid w:val="00917AAC"/>
    <w:rsid w:val="009741C7"/>
    <w:rsid w:val="009D77E6"/>
    <w:rsid w:val="00A44C62"/>
    <w:rsid w:val="00A85FCA"/>
    <w:rsid w:val="00AA5EA9"/>
    <w:rsid w:val="00B90B45"/>
    <w:rsid w:val="00BC434C"/>
    <w:rsid w:val="00BD2E69"/>
    <w:rsid w:val="00C2494F"/>
    <w:rsid w:val="00C907BA"/>
    <w:rsid w:val="00CA7502"/>
    <w:rsid w:val="00CB69AE"/>
    <w:rsid w:val="00CD3197"/>
    <w:rsid w:val="00CD4326"/>
    <w:rsid w:val="00D02BA5"/>
    <w:rsid w:val="00D05F1D"/>
    <w:rsid w:val="00D6366E"/>
    <w:rsid w:val="00D97FFA"/>
    <w:rsid w:val="00DA3B0D"/>
    <w:rsid w:val="00DD57FE"/>
    <w:rsid w:val="00E149B6"/>
    <w:rsid w:val="00E37EF5"/>
    <w:rsid w:val="00EB7A52"/>
    <w:rsid w:val="00EC40F8"/>
    <w:rsid w:val="00FA17F6"/>
    <w:rsid w:val="00FC17BC"/>
    <w:rsid w:val="00FE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5EA05"/>
  <w15:docId w15:val="{96755393-B7CE-4214-9BD1-844902135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2494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494F"/>
    <w:rPr>
      <w:color w:val="0000FF"/>
      <w:u w:val="single"/>
    </w:rPr>
  </w:style>
  <w:style w:type="character" w:customStyle="1" w:styleId="punct">
    <w:name w:val="punct"/>
    <w:basedOn w:val="a0"/>
    <w:rsid w:val="00C2494F"/>
  </w:style>
  <w:style w:type="character" w:customStyle="1" w:styleId="10">
    <w:name w:val="標題 1 字元"/>
    <w:basedOn w:val="a0"/>
    <w:link w:val="1"/>
    <w:uiPriority w:val="9"/>
    <w:rsid w:val="00C2494F"/>
    <w:rPr>
      <w:rFonts w:asciiTheme="majorHAnsi" w:eastAsiaTheme="majorEastAsia" w:hAnsiTheme="majorHAnsi" w:cstheme="majorBidi"/>
      <w:b/>
      <w:bCs/>
      <w:kern w:val="52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1</Pages>
  <Words>305</Words>
  <Characters>1741</Characters>
  <Application>Microsoft Office Word</Application>
  <DocSecurity>0</DocSecurity>
  <Lines>14</Lines>
  <Paragraphs>4</Paragraphs>
  <ScaleCrop>false</ScaleCrop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dcterms:created xsi:type="dcterms:W3CDTF">2023-04-19T15:18:00Z</dcterms:created>
  <dcterms:modified xsi:type="dcterms:W3CDTF">2023-04-21T14:20:00Z</dcterms:modified>
</cp:coreProperties>
</file>