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1567" w14:textId="77777777" w:rsidR="00C5309D" w:rsidRDefault="00C5309D" w:rsidP="00C5309D">
      <w:r>
        <w:rPr>
          <w:rFonts w:hint="eastAsia"/>
        </w:rPr>
        <w:t>堅持</w:t>
      </w:r>
    </w:p>
    <w:p w14:paraId="41D10764" w14:textId="3867F8DE" w:rsidR="007C0D90" w:rsidRDefault="00C5309D" w:rsidP="00C5309D">
      <w:r>
        <w:rPr>
          <w:rFonts w:hint="eastAsia"/>
        </w:rPr>
        <w:t>演唱：</w:t>
      </w:r>
      <w:proofErr w:type="gramStart"/>
      <w:r>
        <w:rPr>
          <w:rFonts w:hint="eastAsia"/>
        </w:rPr>
        <w:t>翁立友</w:t>
      </w:r>
      <w:proofErr w:type="gramEnd"/>
    </w:p>
    <w:p w14:paraId="1376832C" w14:textId="77777777" w:rsidR="00C5309D" w:rsidRDefault="00C5309D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4145"/>
      </w:tblGrid>
      <w:tr w:rsidR="00C5309D" w:rsidRPr="00C5309D" w14:paraId="6E8E2A81" w14:textId="77777777" w:rsidTr="00C5309D">
        <w:trPr>
          <w:tblHeader/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0072EC" w14:textId="77777777" w:rsidR="00C5309D" w:rsidRPr="00C5309D" w:rsidRDefault="00C5309D" w:rsidP="00C5309D">
            <w:r w:rsidRPr="00C5309D">
              <w:rPr>
                <w:b/>
                <w:bCs/>
              </w:rPr>
              <w:t>台文正字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4595BD" w14:textId="77777777" w:rsidR="00C5309D" w:rsidRPr="00C5309D" w:rsidRDefault="00C5309D" w:rsidP="00C5309D">
            <w:r w:rsidRPr="00C5309D">
              <w:rPr>
                <w:b/>
                <w:bCs/>
              </w:rPr>
              <w:t>台羅拼音</w:t>
            </w:r>
            <w:r w:rsidRPr="00C5309D">
              <w:rPr>
                <w:b/>
                <w:bCs/>
              </w:rPr>
              <w:t xml:space="preserve"> (</w:t>
            </w:r>
            <w:proofErr w:type="spellStart"/>
            <w:r w:rsidRPr="00C5309D">
              <w:rPr>
                <w:b/>
                <w:bCs/>
              </w:rPr>
              <w:t>tâi-lô</w:t>
            </w:r>
            <w:proofErr w:type="spellEnd"/>
            <w:r w:rsidRPr="00C5309D">
              <w:rPr>
                <w:b/>
                <w:bCs/>
              </w:rPr>
              <w:t>)</w:t>
            </w:r>
          </w:p>
        </w:tc>
      </w:tr>
      <w:tr w:rsidR="00C5309D" w:rsidRPr="00C5309D" w14:paraId="07CD5048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019591" w14:textId="77777777" w:rsidR="00C5309D" w:rsidRPr="00C5309D" w:rsidRDefault="00C5309D" w:rsidP="00C5309D">
            <w:r w:rsidRPr="00C5309D">
              <w:t>頭前的路</w:t>
            </w:r>
            <w:r w:rsidRPr="00C5309D">
              <w:t xml:space="preserve"> </w:t>
            </w:r>
            <w:r w:rsidRPr="00C5309D">
              <w:t>毋知</w:t>
            </w:r>
            <w:proofErr w:type="gramStart"/>
            <w:r w:rsidRPr="00C5309D">
              <w:t>偌</w:t>
            </w:r>
            <w:proofErr w:type="gramEnd"/>
            <w:r w:rsidRPr="00C5309D">
              <w:t>長</w:t>
            </w:r>
            <w:proofErr w:type="gramStart"/>
            <w:r w:rsidRPr="00C5309D">
              <w:t>偌呢苦</w:t>
            </w:r>
            <w:proofErr w:type="gramEnd"/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3BB82" w14:textId="77777777" w:rsidR="00C5309D" w:rsidRPr="00C5309D" w:rsidRDefault="00C5309D" w:rsidP="00C5309D">
            <w:proofErr w:type="spellStart"/>
            <w:r w:rsidRPr="00C5309D">
              <w:t>thâu-tsîng</w:t>
            </w:r>
            <w:proofErr w:type="spellEnd"/>
            <w:r w:rsidRPr="00C5309D">
              <w:t xml:space="preserve"> ê </w:t>
            </w:r>
            <w:proofErr w:type="spellStart"/>
            <w:r w:rsidRPr="00C5309D">
              <w:t>lōo</w:t>
            </w:r>
            <w:proofErr w:type="spellEnd"/>
            <w:r w:rsidRPr="00C5309D">
              <w:t xml:space="preserve"> m̄-</w:t>
            </w:r>
            <w:proofErr w:type="spellStart"/>
            <w:r w:rsidRPr="00C5309D">
              <w:t>tsai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guā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tn̂g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guā-nī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khóo</w:t>
            </w:r>
            <w:proofErr w:type="spellEnd"/>
          </w:p>
        </w:tc>
      </w:tr>
      <w:tr w:rsidR="00C5309D" w:rsidRPr="00C5309D" w14:paraId="59F6E8FB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8D9CC4" w14:textId="77777777" w:rsidR="00C5309D" w:rsidRPr="00C5309D" w:rsidRDefault="00C5309D" w:rsidP="00C5309D">
            <w:r w:rsidRPr="00C5309D">
              <w:t>看袂著</w:t>
            </w:r>
            <w:r w:rsidRPr="00C5309D">
              <w:t xml:space="preserve"> </w:t>
            </w:r>
            <w:r w:rsidRPr="00C5309D">
              <w:t>行著一步算一步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C3F766" w14:textId="77777777" w:rsidR="00C5309D" w:rsidRPr="00C5309D" w:rsidRDefault="00C5309D" w:rsidP="00C5309D">
            <w:proofErr w:type="spellStart"/>
            <w:r w:rsidRPr="00C5309D">
              <w:t>khuànn-buē-tio̍h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kiânn-tio̍h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tsi̍t-pōo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sǹg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tsi̍t-pōo</w:t>
            </w:r>
            <w:proofErr w:type="spellEnd"/>
          </w:p>
        </w:tc>
      </w:tr>
      <w:tr w:rsidR="00C5309D" w:rsidRPr="00C5309D" w14:paraId="7D37D727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54D8B8" w14:textId="77777777" w:rsidR="00C5309D" w:rsidRPr="00C5309D" w:rsidRDefault="00C5309D" w:rsidP="00C5309D">
            <w:r w:rsidRPr="00C5309D">
              <w:t>雨水若落</w:t>
            </w:r>
            <w:r w:rsidRPr="00C5309D">
              <w:t xml:space="preserve"> </w:t>
            </w:r>
            <w:r w:rsidRPr="00C5309D">
              <w:t>已經</w:t>
            </w:r>
            <w:r w:rsidRPr="00C5309D">
              <w:rPr>
                <w:b/>
                <w:bCs/>
              </w:rPr>
              <w:t>渥澹</w:t>
            </w:r>
            <w:r w:rsidRPr="00C5309D">
              <w:t>阮衫褲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0B0E7F" w14:textId="77777777" w:rsidR="00C5309D" w:rsidRPr="00C5309D" w:rsidRDefault="00C5309D" w:rsidP="00C5309D">
            <w:proofErr w:type="spellStart"/>
            <w:r w:rsidRPr="00C5309D">
              <w:t>hōo-tsuí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nā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lo̍h</w:t>
            </w:r>
            <w:proofErr w:type="spellEnd"/>
            <w:r w:rsidRPr="00C5309D">
              <w:t xml:space="preserve"> í-king </w:t>
            </w:r>
            <w:proofErr w:type="spellStart"/>
            <w:r w:rsidRPr="00C5309D">
              <w:rPr>
                <w:b/>
                <w:bCs/>
              </w:rPr>
              <w:t>ak-tâm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gún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sann-khòo</w:t>
            </w:r>
            <w:proofErr w:type="spellEnd"/>
          </w:p>
        </w:tc>
      </w:tr>
      <w:tr w:rsidR="00C5309D" w:rsidRPr="00C5309D" w14:paraId="7BF282D6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45FC23" w14:textId="77777777" w:rsidR="00C5309D" w:rsidRPr="00C5309D" w:rsidRDefault="00C5309D" w:rsidP="00C5309D">
            <w:r w:rsidRPr="00C5309D">
              <w:t>這陣風</w:t>
            </w:r>
            <w:r w:rsidRPr="00C5309D">
              <w:t xml:space="preserve"> </w:t>
            </w:r>
            <w:r w:rsidRPr="00C5309D">
              <w:t>只是予阮的心更加堅強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E6BD22" w14:textId="77777777" w:rsidR="00C5309D" w:rsidRPr="00C5309D" w:rsidRDefault="00C5309D" w:rsidP="00C5309D">
            <w:proofErr w:type="spellStart"/>
            <w:r w:rsidRPr="00C5309D">
              <w:t>tsit-tsūn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hong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tsí-sī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hōo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gún</w:t>
            </w:r>
            <w:proofErr w:type="spellEnd"/>
            <w:r w:rsidRPr="00C5309D">
              <w:t xml:space="preserve"> ê sim </w:t>
            </w:r>
            <w:proofErr w:type="spellStart"/>
            <w:r w:rsidRPr="00C5309D">
              <w:t>kìng</w:t>
            </w:r>
            <w:proofErr w:type="spellEnd"/>
            <w:r w:rsidRPr="00C5309D">
              <w:t xml:space="preserve">-ka </w:t>
            </w:r>
            <w:proofErr w:type="spellStart"/>
            <w:r w:rsidRPr="00C5309D">
              <w:t>kian-kiông</w:t>
            </w:r>
            <w:proofErr w:type="spellEnd"/>
          </w:p>
        </w:tc>
      </w:tr>
      <w:tr w:rsidR="00C5309D" w:rsidRPr="00C5309D" w14:paraId="50AC9987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924281" w14:textId="77777777" w:rsidR="00C5309D" w:rsidRPr="00C5309D" w:rsidRDefault="00C5309D" w:rsidP="00C5309D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0E24F6" w14:textId="77777777" w:rsidR="00C5309D" w:rsidRPr="00C5309D" w:rsidRDefault="00C5309D" w:rsidP="00C5309D"/>
        </w:tc>
      </w:tr>
      <w:tr w:rsidR="00C5309D" w:rsidRPr="00C5309D" w14:paraId="59CC5D7F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8AB7AD" w14:textId="77777777" w:rsidR="00C5309D" w:rsidRPr="00C5309D" w:rsidRDefault="00C5309D" w:rsidP="00C5309D">
            <w:r w:rsidRPr="00C5309D">
              <w:t>成功的背後</w:t>
            </w:r>
            <w:r w:rsidRPr="00C5309D">
              <w:t xml:space="preserve"> </w:t>
            </w:r>
            <w:r w:rsidRPr="00C5309D">
              <w:t>毋知有偌多苦楚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B513FB" w14:textId="77777777" w:rsidR="00C5309D" w:rsidRPr="00C5309D" w:rsidRDefault="00C5309D" w:rsidP="00C5309D">
            <w:proofErr w:type="spellStart"/>
            <w:r w:rsidRPr="00C5309D">
              <w:t>sîng-kong</w:t>
            </w:r>
            <w:proofErr w:type="spellEnd"/>
            <w:r w:rsidRPr="00C5309D">
              <w:t xml:space="preserve"> ê </w:t>
            </w:r>
            <w:proofErr w:type="spellStart"/>
            <w:r w:rsidRPr="00C5309D">
              <w:t>puē-āu</w:t>
            </w:r>
            <w:proofErr w:type="spellEnd"/>
            <w:r w:rsidRPr="00C5309D">
              <w:t xml:space="preserve"> m̄-</w:t>
            </w:r>
            <w:proofErr w:type="spellStart"/>
            <w:r w:rsidRPr="00C5309D">
              <w:t>tsai</w:t>
            </w:r>
            <w:proofErr w:type="spellEnd"/>
            <w:r w:rsidRPr="00C5309D">
              <w:t xml:space="preserve"> ū </w:t>
            </w:r>
            <w:proofErr w:type="spellStart"/>
            <w:r w:rsidRPr="00C5309D">
              <w:t>guā-tsuē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khóo-tshóo</w:t>
            </w:r>
            <w:proofErr w:type="spellEnd"/>
          </w:p>
        </w:tc>
      </w:tr>
      <w:tr w:rsidR="00C5309D" w:rsidRPr="00C5309D" w14:paraId="707B904C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2BBEC3" w14:textId="77777777" w:rsidR="00C5309D" w:rsidRPr="00C5309D" w:rsidRDefault="00C5309D" w:rsidP="00C5309D">
            <w:r w:rsidRPr="00C5309D">
              <w:t>阮選擇的路</w:t>
            </w:r>
            <w:r w:rsidRPr="00C5309D">
              <w:t xml:space="preserve"> </w:t>
            </w:r>
            <w:r w:rsidRPr="00C5309D">
              <w:t>一定堅持到成功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1E859" w14:textId="77777777" w:rsidR="00C5309D" w:rsidRPr="00C5309D" w:rsidRDefault="00C5309D" w:rsidP="00C5309D">
            <w:proofErr w:type="spellStart"/>
            <w:r w:rsidRPr="00C5309D">
              <w:t>gún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suán-tse̍k</w:t>
            </w:r>
            <w:proofErr w:type="spellEnd"/>
            <w:r w:rsidRPr="00C5309D">
              <w:t xml:space="preserve"> ê </w:t>
            </w:r>
            <w:proofErr w:type="spellStart"/>
            <w:r w:rsidRPr="00C5309D">
              <w:t>lōo</w:t>
            </w:r>
            <w:proofErr w:type="spellEnd"/>
            <w:r w:rsidRPr="00C5309D">
              <w:t xml:space="preserve"> it-</w:t>
            </w:r>
            <w:proofErr w:type="spellStart"/>
            <w:r w:rsidRPr="00C5309D">
              <w:t>tīng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kian-tshî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kàu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sîng-kong</w:t>
            </w:r>
            <w:proofErr w:type="spellEnd"/>
          </w:p>
        </w:tc>
      </w:tr>
      <w:tr w:rsidR="00C5309D" w:rsidRPr="00C5309D" w14:paraId="2F031F83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5B9816" w14:textId="77777777" w:rsidR="00C5309D" w:rsidRPr="00C5309D" w:rsidRDefault="00C5309D" w:rsidP="00C5309D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E6742A" w14:textId="77777777" w:rsidR="00C5309D" w:rsidRPr="00C5309D" w:rsidRDefault="00C5309D" w:rsidP="00C5309D"/>
        </w:tc>
      </w:tr>
      <w:tr w:rsidR="00C5309D" w:rsidRPr="00C5309D" w14:paraId="1782508E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DCBD88" w14:textId="77777777" w:rsidR="00C5309D" w:rsidRPr="00C5309D" w:rsidRDefault="00C5309D" w:rsidP="00C5309D">
            <w:r w:rsidRPr="00C5309D">
              <w:t>堅定的心伴阮向前行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5FD530" w14:textId="77777777" w:rsidR="00C5309D" w:rsidRPr="00C5309D" w:rsidRDefault="00C5309D" w:rsidP="00C5309D">
            <w:proofErr w:type="spellStart"/>
            <w:r w:rsidRPr="00C5309D">
              <w:t>kian-tīng</w:t>
            </w:r>
            <w:proofErr w:type="spellEnd"/>
            <w:r w:rsidRPr="00C5309D">
              <w:t xml:space="preserve"> ê sim </w:t>
            </w:r>
            <w:proofErr w:type="spellStart"/>
            <w:r w:rsidRPr="00C5309D">
              <w:t>phuânn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gún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hiàng-tsîng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kiânn</w:t>
            </w:r>
            <w:proofErr w:type="spellEnd"/>
          </w:p>
        </w:tc>
      </w:tr>
      <w:tr w:rsidR="00C5309D" w:rsidRPr="00C5309D" w14:paraId="7E89E609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592150" w14:textId="77777777" w:rsidR="00C5309D" w:rsidRPr="00C5309D" w:rsidRDefault="00C5309D" w:rsidP="00C5309D">
            <w:r w:rsidRPr="00C5309D">
              <w:lastRenderedPageBreak/>
              <w:t>請你欲記著阮的名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5FF013" w14:textId="77777777" w:rsidR="00C5309D" w:rsidRPr="00C5309D" w:rsidRDefault="00C5309D" w:rsidP="00C5309D">
            <w:proofErr w:type="spellStart"/>
            <w:r w:rsidRPr="00C5309D">
              <w:t>tshiánn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lí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beh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kì-tio̍h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gún</w:t>
            </w:r>
            <w:proofErr w:type="spellEnd"/>
            <w:r w:rsidRPr="00C5309D">
              <w:t xml:space="preserve"> ê </w:t>
            </w:r>
            <w:proofErr w:type="spellStart"/>
            <w:r w:rsidRPr="00C5309D">
              <w:t>miâ</w:t>
            </w:r>
            <w:proofErr w:type="spellEnd"/>
          </w:p>
        </w:tc>
      </w:tr>
      <w:tr w:rsidR="00C5309D" w:rsidRPr="00C5309D" w14:paraId="63C0A1F9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ADF02" w14:textId="77777777" w:rsidR="00C5309D" w:rsidRPr="00C5309D" w:rsidRDefault="00C5309D" w:rsidP="00C5309D">
            <w:r w:rsidRPr="00C5309D">
              <w:t>有人出世就好命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5A0D64" w14:textId="77777777" w:rsidR="00C5309D" w:rsidRPr="00C5309D" w:rsidRDefault="00C5309D" w:rsidP="00C5309D">
            <w:r w:rsidRPr="00C5309D">
              <w:t>ū-</w:t>
            </w:r>
            <w:proofErr w:type="spellStart"/>
            <w:r w:rsidRPr="00C5309D">
              <w:t>lâng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tshut-sì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tsiū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hó-miā</w:t>
            </w:r>
            <w:proofErr w:type="spellEnd"/>
          </w:p>
        </w:tc>
      </w:tr>
      <w:tr w:rsidR="00C5309D" w:rsidRPr="00C5309D" w14:paraId="790D4255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12B5D4" w14:textId="77777777" w:rsidR="00C5309D" w:rsidRPr="00C5309D" w:rsidRDefault="00C5309D" w:rsidP="00C5309D">
            <w:r w:rsidRPr="00C5309D">
              <w:t>阮是用命</w:t>
            </w:r>
            <w:r w:rsidRPr="00C5309D">
              <w:rPr>
                <w:b/>
                <w:bCs/>
              </w:rPr>
              <w:t>咧</w:t>
            </w:r>
            <w:r w:rsidRPr="00C5309D">
              <w:t>打拚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D68732" w14:textId="77777777" w:rsidR="00C5309D" w:rsidRPr="00C5309D" w:rsidRDefault="00C5309D" w:rsidP="00C5309D">
            <w:proofErr w:type="spellStart"/>
            <w:r w:rsidRPr="00C5309D">
              <w:t>gún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sī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iōng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miā</w:t>
            </w:r>
            <w:proofErr w:type="spellEnd"/>
            <w:r w:rsidRPr="00C5309D">
              <w:t xml:space="preserve"> </w:t>
            </w:r>
            <w:proofErr w:type="spellStart"/>
            <w:r w:rsidRPr="00C5309D">
              <w:rPr>
                <w:b/>
                <w:bCs/>
              </w:rPr>
              <w:t>teh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pháh-piànn</w:t>
            </w:r>
            <w:proofErr w:type="spellEnd"/>
          </w:p>
        </w:tc>
      </w:tr>
      <w:tr w:rsidR="00C5309D" w:rsidRPr="00C5309D" w14:paraId="30A919F5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B6A76D" w14:textId="77777777" w:rsidR="00C5309D" w:rsidRPr="00C5309D" w:rsidRDefault="00C5309D" w:rsidP="00C5309D">
            <w:r w:rsidRPr="00C5309D">
              <w:t>毋驚失敗慢慢向前行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41AD7B" w14:textId="77777777" w:rsidR="00C5309D" w:rsidRPr="00C5309D" w:rsidRDefault="00C5309D" w:rsidP="00C5309D">
            <w:r w:rsidRPr="00C5309D">
              <w:t>m̄-</w:t>
            </w:r>
            <w:proofErr w:type="spellStart"/>
            <w:r w:rsidRPr="00C5309D">
              <w:t>kiann</w:t>
            </w:r>
            <w:proofErr w:type="spellEnd"/>
            <w:r w:rsidRPr="00C5309D">
              <w:t xml:space="preserve"> sit-</w:t>
            </w:r>
            <w:proofErr w:type="spellStart"/>
            <w:r w:rsidRPr="00C5309D">
              <w:t>pāi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bān-bān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hiàng-tsîng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kiânn</w:t>
            </w:r>
            <w:proofErr w:type="spellEnd"/>
          </w:p>
        </w:tc>
      </w:tr>
      <w:tr w:rsidR="00C5309D" w:rsidRPr="00C5309D" w14:paraId="0801EEBE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559069" w14:textId="77777777" w:rsidR="00C5309D" w:rsidRPr="00C5309D" w:rsidRDefault="00C5309D" w:rsidP="00C5309D">
            <w:r w:rsidRPr="00C5309D">
              <w:t>運命毋是天注定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920622" w14:textId="77777777" w:rsidR="00C5309D" w:rsidRPr="00C5309D" w:rsidRDefault="00C5309D" w:rsidP="00C5309D">
            <w:proofErr w:type="spellStart"/>
            <w:r w:rsidRPr="00C5309D">
              <w:t>ūn-miā</w:t>
            </w:r>
            <w:proofErr w:type="spellEnd"/>
            <w:r w:rsidRPr="00C5309D">
              <w:t xml:space="preserve"> m̄-</w:t>
            </w:r>
            <w:proofErr w:type="spellStart"/>
            <w:r w:rsidRPr="00C5309D">
              <w:t>sī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thinn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tsù-tiānn</w:t>
            </w:r>
            <w:proofErr w:type="spellEnd"/>
          </w:p>
        </w:tc>
      </w:tr>
      <w:tr w:rsidR="00C5309D" w:rsidRPr="00C5309D" w14:paraId="7B025EBA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309ED4" w14:textId="77777777" w:rsidR="00C5309D" w:rsidRPr="00C5309D" w:rsidRDefault="00C5309D" w:rsidP="00C5309D">
            <w:r w:rsidRPr="00C5309D">
              <w:t>只要用心來打拚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4A0082" w14:textId="77777777" w:rsidR="00C5309D" w:rsidRPr="00C5309D" w:rsidRDefault="00C5309D" w:rsidP="00C5309D">
            <w:proofErr w:type="spellStart"/>
            <w:r w:rsidRPr="00C5309D">
              <w:t>tsí-iàu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iōng</w:t>
            </w:r>
            <w:proofErr w:type="spellEnd"/>
            <w:r w:rsidRPr="00C5309D">
              <w:t xml:space="preserve">-sim </w:t>
            </w:r>
            <w:proofErr w:type="spellStart"/>
            <w:r w:rsidRPr="00C5309D">
              <w:t>lâi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pháh-piànn</w:t>
            </w:r>
            <w:proofErr w:type="spellEnd"/>
          </w:p>
        </w:tc>
      </w:tr>
      <w:tr w:rsidR="00C5309D" w:rsidRPr="00C5309D" w14:paraId="222876F6" w14:textId="77777777" w:rsidTr="00C5309D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F90E2B" w14:textId="77777777" w:rsidR="00C5309D" w:rsidRPr="00C5309D" w:rsidRDefault="00C5309D" w:rsidP="00C5309D">
            <w:r w:rsidRPr="00C5309D">
              <w:t>一定唱出阮的名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A14032" w14:textId="77777777" w:rsidR="00C5309D" w:rsidRPr="00C5309D" w:rsidRDefault="00C5309D" w:rsidP="00C5309D">
            <w:r w:rsidRPr="00C5309D">
              <w:t>it-</w:t>
            </w:r>
            <w:proofErr w:type="spellStart"/>
            <w:r w:rsidRPr="00C5309D">
              <w:t>tīng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tshiùnn-tshut</w:t>
            </w:r>
            <w:proofErr w:type="spellEnd"/>
            <w:r w:rsidRPr="00C5309D">
              <w:t xml:space="preserve"> </w:t>
            </w:r>
            <w:proofErr w:type="spellStart"/>
            <w:r w:rsidRPr="00C5309D">
              <w:t>gún</w:t>
            </w:r>
            <w:proofErr w:type="spellEnd"/>
            <w:r w:rsidRPr="00C5309D">
              <w:t xml:space="preserve"> ê </w:t>
            </w:r>
            <w:proofErr w:type="spellStart"/>
            <w:r w:rsidRPr="00C5309D">
              <w:t>miâ</w:t>
            </w:r>
            <w:proofErr w:type="spellEnd"/>
          </w:p>
        </w:tc>
      </w:tr>
    </w:tbl>
    <w:p w14:paraId="55289675" w14:textId="1FF7A6BD" w:rsidR="00C5309D" w:rsidRDefault="00C5309D"/>
    <w:p w14:paraId="7AC47600" w14:textId="77777777" w:rsidR="00C5309D" w:rsidRDefault="00C5309D">
      <w:pPr>
        <w:widowControl/>
      </w:pPr>
      <w:r>
        <w:br w:type="page"/>
      </w:r>
    </w:p>
    <w:sectPr w:rsidR="00C530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79"/>
    <w:rsid w:val="00154B79"/>
    <w:rsid w:val="002913CF"/>
    <w:rsid w:val="004367EB"/>
    <w:rsid w:val="00470301"/>
    <w:rsid w:val="005B1779"/>
    <w:rsid w:val="006546B5"/>
    <w:rsid w:val="00734D9C"/>
    <w:rsid w:val="007C0D90"/>
    <w:rsid w:val="008476DA"/>
    <w:rsid w:val="00C5309D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1FB08"/>
  <w15:chartTrackingRefBased/>
  <w15:docId w15:val="{96181D85-5D15-413C-BAB5-D62C8B23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54B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B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B79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4B79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4B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B7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B7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B7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B7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54B7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54B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54B79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54B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54B79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54B7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54B7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54B7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54B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4B7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54B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4B7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54B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4B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54B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4B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54B7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54B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54B7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54B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3</cp:revision>
  <dcterms:created xsi:type="dcterms:W3CDTF">2026-01-28T06:40:00Z</dcterms:created>
  <dcterms:modified xsi:type="dcterms:W3CDTF">2026-04-23T12:41:00Z</dcterms:modified>
</cp:coreProperties>
</file>